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2096" w14:textId="77777777" w:rsidR="00891D71" w:rsidRDefault="000F57C4" w:rsidP="000F57C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00B09">
        <w:rPr>
          <w:b/>
          <w:sz w:val="32"/>
          <w:szCs w:val="32"/>
        </w:rPr>
        <w:t xml:space="preserve">Volunteer Training </w:t>
      </w:r>
    </w:p>
    <w:p w14:paraId="2A102097" w14:textId="77777777" w:rsidR="00891D71" w:rsidRDefault="00891D71" w:rsidP="000F57C4">
      <w:pPr>
        <w:jc w:val="center"/>
        <w:rPr>
          <w:b/>
          <w:sz w:val="32"/>
          <w:szCs w:val="32"/>
        </w:rPr>
      </w:pPr>
    </w:p>
    <w:p w14:paraId="2A102098" w14:textId="77777777" w:rsidR="000F57C4" w:rsidRDefault="000F57C4" w:rsidP="000F5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Tier II, Session 4 </w:t>
      </w:r>
    </w:p>
    <w:p w14:paraId="2A102099" w14:textId="77777777" w:rsidR="00891D71" w:rsidRDefault="00891D71" w:rsidP="000F57C4">
      <w:pPr>
        <w:jc w:val="center"/>
        <w:rPr>
          <w:sz w:val="28"/>
          <w:szCs w:val="28"/>
        </w:rPr>
      </w:pPr>
    </w:p>
    <w:p w14:paraId="2A10209A" w14:textId="77777777" w:rsidR="000F57C4" w:rsidRDefault="00891D71" w:rsidP="000F57C4">
      <w:pPr>
        <w:jc w:val="center"/>
        <w:rPr>
          <w:sz w:val="28"/>
          <w:szCs w:val="28"/>
        </w:rPr>
      </w:pPr>
      <w:r>
        <w:rPr>
          <w:sz w:val="28"/>
          <w:szCs w:val="28"/>
        </w:rPr>
        <w:t>3 hours</w:t>
      </w:r>
    </w:p>
    <w:p w14:paraId="2A10209B" w14:textId="77777777" w:rsidR="00D51F6A" w:rsidRDefault="00D51F6A"/>
    <w:p w14:paraId="2A10209C" w14:textId="77777777" w:rsidR="00D51F6A" w:rsidRDefault="00D51F6A"/>
    <w:p w14:paraId="2A10209D" w14:textId="77777777" w:rsidR="00D51F6A" w:rsidRDefault="00D51F6A"/>
    <w:p w14:paraId="2A10209E" w14:textId="77777777" w:rsidR="00D51F6A" w:rsidRDefault="00D51F6A"/>
    <w:p w14:paraId="2A10209F" w14:textId="77777777" w:rsidR="00D51F6A" w:rsidRDefault="00D51F6A"/>
    <w:p w14:paraId="2A1020A0" w14:textId="77777777" w:rsidR="00122337" w:rsidRDefault="00891D71" w:rsidP="00122337">
      <w:r>
        <w:t>30 min.</w:t>
      </w:r>
      <w:r w:rsidR="00122337">
        <w:tab/>
      </w:r>
      <w:r w:rsidR="000F57C4">
        <w:tab/>
      </w:r>
      <w:r w:rsidR="00122337">
        <w:t xml:space="preserve">Welcome and Introductions </w:t>
      </w:r>
    </w:p>
    <w:p w14:paraId="2A1020A1" w14:textId="77777777" w:rsidR="00891D71" w:rsidRDefault="00891D71" w:rsidP="00122337"/>
    <w:p w14:paraId="2A1020A2" w14:textId="77777777" w:rsidR="00122337" w:rsidRDefault="00122337" w:rsidP="00122337"/>
    <w:p w14:paraId="2A1020A3" w14:textId="77777777" w:rsidR="00122337" w:rsidRDefault="00891D71" w:rsidP="00122337">
      <w:r>
        <w:t>1 hour</w:t>
      </w:r>
      <w:r>
        <w:tab/>
      </w:r>
      <w:r w:rsidR="00122337">
        <w:tab/>
      </w:r>
      <w:r w:rsidR="000F57C4">
        <w:tab/>
      </w:r>
      <w:r>
        <w:t>Developmental Assets for Children and Youth</w:t>
      </w:r>
    </w:p>
    <w:p w14:paraId="2A1020A4" w14:textId="77777777" w:rsidR="00122337" w:rsidRDefault="00122337" w:rsidP="00122337"/>
    <w:p w14:paraId="2A1020A5" w14:textId="77777777" w:rsidR="00122337" w:rsidRDefault="00122337" w:rsidP="00122337"/>
    <w:p w14:paraId="2A1020A6" w14:textId="77777777" w:rsidR="00122337" w:rsidRDefault="00891D71" w:rsidP="00122337">
      <w:r>
        <w:t>15 min.</w:t>
      </w:r>
      <w:r w:rsidR="00122337">
        <w:t xml:space="preserve">         </w:t>
      </w:r>
      <w:r w:rsidR="00122337">
        <w:tab/>
      </w:r>
      <w:r>
        <w:tab/>
        <w:t>Break</w:t>
      </w:r>
    </w:p>
    <w:p w14:paraId="2A1020A7" w14:textId="77777777" w:rsidR="00122337" w:rsidRDefault="00122337" w:rsidP="00122337"/>
    <w:p w14:paraId="2A1020A8" w14:textId="77777777" w:rsidR="00891D71" w:rsidRDefault="00891D71" w:rsidP="00122337"/>
    <w:p w14:paraId="2A1020A9" w14:textId="77777777" w:rsidR="00122337" w:rsidRDefault="00891D71" w:rsidP="00122337">
      <w:r>
        <w:t>15 min.</w:t>
      </w:r>
      <w:r>
        <w:tab/>
      </w:r>
      <w:r w:rsidR="00122337">
        <w:t xml:space="preserve">       </w:t>
      </w:r>
      <w:r w:rsidR="00122337">
        <w:tab/>
      </w:r>
      <w:r>
        <w:t>Role Models</w:t>
      </w:r>
      <w:r w:rsidR="00122337">
        <w:t xml:space="preserve"> </w:t>
      </w:r>
    </w:p>
    <w:p w14:paraId="2A1020AA" w14:textId="77777777" w:rsidR="00122337" w:rsidRDefault="00122337" w:rsidP="00122337"/>
    <w:p w14:paraId="2A1020AB" w14:textId="77777777" w:rsidR="00891D71" w:rsidRDefault="00891D71" w:rsidP="00122337"/>
    <w:p w14:paraId="2A1020AC" w14:textId="77777777" w:rsidR="00891D71" w:rsidRDefault="00891D71" w:rsidP="00122337">
      <w:r>
        <w:t>30 min.</w:t>
      </w:r>
      <w:r>
        <w:tab/>
      </w:r>
      <w:r>
        <w:tab/>
        <w:t>The Well Equipped Child</w:t>
      </w:r>
    </w:p>
    <w:p w14:paraId="2A1020AD" w14:textId="77777777" w:rsidR="00891D71" w:rsidRDefault="00891D71" w:rsidP="00122337"/>
    <w:p w14:paraId="2A1020AE" w14:textId="77777777" w:rsidR="00891D71" w:rsidRDefault="00891D71" w:rsidP="00122337"/>
    <w:p w14:paraId="2A1020AF" w14:textId="77777777" w:rsidR="000F57C4" w:rsidRDefault="00891D71" w:rsidP="00122337">
      <w:r>
        <w:t>30 min.</w:t>
      </w:r>
      <w:r w:rsidR="00122337">
        <w:t xml:space="preserve"> </w:t>
      </w:r>
      <w:r w:rsidR="00122337">
        <w:tab/>
      </w:r>
      <w:r w:rsidR="00122337">
        <w:tab/>
      </w:r>
      <w:r w:rsidR="000F57C4">
        <w:t>Closing and Evaluation</w:t>
      </w:r>
    </w:p>
    <w:p w14:paraId="2A1020B0" w14:textId="77777777" w:rsidR="00920E9D" w:rsidRDefault="00920E9D" w:rsidP="00122337"/>
    <w:sectPr w:rsidR="00920E9D" w:rsidSect="003621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1E"/>
    <w:rsid w:val="00006640"/>
    <w:rsid w:val="00010FB5"/>
    <w:rsid w:val="00021D0D"/>
    <w:rsid w:val="0002240E"/>
    <w:rsid w:val="0004189C"/>
    <w:rsid w:val="0005003E"/>
    <w:rsid w:val="000501F1"/>
    <w:rsid w:val="00055C7A"/>
    <w:rsid w:val="00056789"/>
    <w:rsid w:val="00066249"/>
    <w:rsid w:val="00066D33"/>
    <w:rsid w:val="00075C3F"/>
    <w:rsid w:val="000817C2"/>
    <w:rsid w:val="00082C30"/>
    <w:rsid w:val="000857CD"/>
    <w:rsid w:val="00085DEB"/>
    <w:rsid w:val="00095110"/>
    <w:rsid w:val="000A0905"/>
    <w:rsid w:val="000A14AA"/>
    <w:rsid w:val="000A4229"/>
    <w:rsid w:val="000A6D22"/>
    <w:rsid w:val="000B1C10"/>
    <w:rsid w:val="000B3736"/>
    <w:rsid w:val="000B4841"/>
    <w:rsid w:val="000B7086"/>
    <w:rsid w:val="000B78DA"/>
    <w:rsid w:val="000C15BB"/>
    <w:rsid w:val="000C1FC0"/>
    <w:rsid w:val="000C2A7F"/>
    <w:rsid w:val="000C789A"/>
    <w:rsid w:val="000E2C43"/>
    <w:rsid w:val="000E78A4"/>
    <w:rsid w:val="000F17F0"/>
    <w:rsid w:val="000F3270"/>
    <w:rsid w:val="000F5135"/>
    <w:rsid w:val="000F57C4"/>
    <w:rsid w:val="00100D61"/>
    <w:rsid w:val="00100EDE"/>
    <w:rsid w:val="0011007E"/>
    <w:rsid w:val="00111395"/>
    <w:rsid w:val="00112521"/>
    <w:rsid w:val="00114D59"/>
    <w:rsid w:val="00122337"/>
    <w:rsid w:val="001334D0"/>
    <w:rsid w:val="001337BA"/>
    <w:rsid w:val="00137D92"/>
    <w:rsid w:val="00140017"/>
    <w:rsid w:val="0014146D"/>
    <w:rsid w:val="00145898"/>
    <w:rsid w:val="001468F7"/>
    <w:rsid w:val="00151AB9"/>
    <w:rsid w:val="001556D2"/>
    <w:rsid w:val="001614D4"/>
    <w:rsid w:val="00165022"/>
    <w:rsid w:val="00171ABE"/>
    <w:rsid w:val="001818C0"/>
    <w:rsid w:val="00183A92"/>
    <w:rsid w:val="0018553F"/>
    <w:rsid w:val="001858BE"/>
    <w:rsid w:val="00187334"/>
    <w:rsid w:val="00191E43"/>
    <w:rsid w:val="001948DC"/>
    <w:rsid w:val="00197F5C"/>
    <w:rsid w:val="001A42C8"/>
    <w:rsid w:val="001A49B7"/>
    <w:rsid w:val="001A5709"/>
    <w:rsid w:val="001B7C0A"/>
    <w:rsid w:val="001C22C6"/>
    <w:rsid w:val="001C393A"/>
    <w:rsid w:val="001E3EFB"/>
    <w:rsid w:val="001E6D71"/>
    <w:rsid w:val="00200D55"/>
    <w:rsid w:val="00201774"/>
    <w:rsid w:val="00204A7D"/>
    <w:rsid w:val="00205BE3"/>
    <w:rsid w:val="002127B7"/>
    <w:rsid w:val="00212DCD"/>
    <w:rsid w:val="00213B4D"/>
    <w:rsid w:val="00214A0D"/>
    <w:rsid w:val="0021598E"/>
    <w:rsid w:val="00216263"/>
    <w:rsid w:val="00216309"/>
    <w:rsid w:val="00216483"/>
    <w:rsid w:val="00216941"/>
    <w:rsid w:val="002265F5"/>
    <w:rsid w:val="0023020A"/>
    <w:rsid w:val="0023124F"/>
    <w:rsid w:val="0023322C"/>
    <w:rsid w:val="00244703"/>
    <w:rsid w:val="002526E7"/>
    <w:rsid w:val="00252B66"/>
    <w:rsid w:val="00253C94"/>
    <w:rsid w:val="002547E8"/>
    <w:rsid w:val="002614DB"/>
    <w:rsid w:val="002643B4"/>
    <w:rsid w:val="00266433"/>
    <w:rsid w:val="00271539"/>
    <w:rsid w:val="00274348"/>
    <w:rsid w:val="00280BDC"/>
    <w:rsid w:val="00286AA4"/>
    <w:rsid w:val="00290E8C"/>
    <w:rsid w:val="00292977"/>
    <w:rsid w:val="002A4427"/>
    <w:rsid w:val="002A5575"/>
    <w:rsid w:val="002B0FD9"/>
    <w:rsid w:val="002B187E"/>
    <w:rsid w:val="002B239C"/>
    <w:rsid w:val="002B4271"/>
    <w:rsid w:val="002C5AA1"/>
    <w:rsid w:val="002D1A35"/>
    <w:rsid w:val="002D1F61"/>
    <w:rsid w:val="002D2BA2"/>
    <w:rsid w:val="002E28C8"/>
    <w:rsid w:val="002E6957"/>
    <w:rsid w:val="002F1265"/>
    <w:rsid w:val="002F2651"/>
    <w:rsid w:val="002F6E56"/>
    <w:rsid w:val="00301082"/>
    <w:rsid w:val="00302B6F"/>
    <w:rsid w:val="003056AF"/>
    <w:rsid w:val="00342AAB"/>
    <w:rsid w:val="00344ECD"/>
    <w:rsid w:val="0036069D"/>
    <w:rsid w:val="003621D6"/>
    <w:rsid w:val="00363711"/>
    <w:rsid w:val="003660E3"/>
    <w:rsid w:val="00370CB4"/>
    <w:rsid w:val="00371711"/>
    <w:rsid w:val="00374AB2"/>
    <w:rsid w:val="00376657"/>
    <w:rsid w:val="0038353B"/>
    <w:rsid w:val="00384F81"/>
    <w:rsid w:val="00387C3A"/>
    <w:rsid w:val="00393F53"/>
    <w:rsid w:val="003A203B"/>
    <w:rsid w:val="003A28CC"/>
    <w:rsid w:val="003A2EE0"/>
    <w:rsid w:val="003A5EF0"/>
    <w:rsid w:val="003B15CA"/>
    <w:rsid w:val="003C5725"/>
    <w:rsid w:val="003D738B"/>
    <w:rsid w:val="003F20D2"/>
    <w:rsid w:val="003F5393"/>
    <w:rsid w:val="003F62B2"/>
    <w:rsid w:val="003F72CB"/>
    <w:rsid w:val="004015A4"/>
    <w:rsid w:val="00416FCA"/>
    <w:rsid w:val="00417118"/>
    <w:rsid w:val="00424E52"/>
    <w:rsid w:val="004300CF"/>
    <w:rsid w:val="004307DF"/>
    <w:rsid w:val="00430C2A"/>
    <w:rsid w:val="00445F7E"/>
    <w:rsid w:val="00447B4B"/>
    <w:rsid w:val="0045511B"/>
    <w:rsid w:val="00457BEA"/>
    <w:rsid w:val="0046044B"/>
    <w:rsid w:val="004615B3"/>
    <w:rsid w:val="004669C1"/>
    <w:rsid w:val="004674C1"/>
    <w:rsid w:val="00467BA6"/>
    <w:rsid w:val="00470B8F"/>
    <w:rsid w:val="004732F8"/>
    <w:rsid w:val="00475587"/>
    <w:rsid w:val="00475E72"/>
    <w:rsid w:val="00481CB4"/>
    <w:rsid w:val="00485E02"/>
    <w:rsid w:val="0049429E"/>
    <w:rsid w:val="00495F89"/>
    <w:rsid w:val="004A2AB5"/>
    <w:rsid w:val="004B176F"/>
    <w:rsid w:val="004B181D"/>
    <w:rsid w:val="004B2B46"/>
    <w:rsid w:val="004B7BB1"/>
    <w:rsid w:val="004C0DD7"/>
    <w:rsid w:val="004D0D4A"/>
    <w:rsid w:val="004D2CC1"/>
    <w:rsid w:val="004D3F0E"/>
    <w:rsid w:val="004F20C7"/>
    <w:rsid w:val="004F7566"/>
    <w:rsid w:val="004F7C84"/>
    <w:rsid w:val="005052C0"/>
    <w:rsid w:val="00513FB0"/>
    <w:rsid w:val="00514200"/>
    <w:rsid w:val="0052357C"/>
    <w:rsid w:val="00542B7F"/>
    <w:rsid w:val="00547453"/>
    <w:rsid w:val="00560EA3"/>
    <w:rsid w:val="00561ED7"/>
    <w:rsid w:val="005622F9"/>
    <w:rsid w:val="00564074"/>
    <w:rsid w:val="00564958"/>
    <w:rsid w:val="00574078"/>
    <w:rsid w:val="00576677"/>
    <w:rsid w:val="00582C81"/>
    <w:rsid w:val="005840E0"/>
    <w:rsid w:val="005910C8"/>
    <w:rsid w:val="00594C2D"/>
    <w:rsid w:val="00596EA0"/>
    <w:rsid w:val="005A2073"/>
    <w:rsid w:val="005B22B4"/>
    <w:rsid w:val="005B6EA7"/>
    <w:rsid w:val="005D1032"/>
    <w:rsid w:val="005D254B"/>
    <w:rsid w:val="005D4745"/>
    <w:rsid w:val="005D478C"/>
    <w:rsid w:val="005E00E8"/>
    <w:rsid w:val="005E3238"/>
    <w:rsid w:val="005E36BD"/>
    <w:rsid w:val="005E73E8"/>
    <w:rsid w:val="005F43D2"/>
    <w:rsid w:val="00610817"/>
    <w:rsid w:val="006179A8"/>
    <w:rsid w:val="0062000D"/>
    <w:rsid w:val="006223BF"/>
    <w:rsid w:val="00631CD6"/>
    <w:rsid w:val="006331AB"/>
    <w:rsid w:val="006342F3"/>
    <w:rsid w:val="00650FD9"/>
    <w:rsid w:val="0065784E"/>
    <w:rsid w:val="00662A6C"/>
    <w:rsid w:val="006657CA"/>
    <w:rsid w:val="00674C04"/>
    <w:rsid w:val="00684998"/>
    <w:rsid w:val="00684EDE"/>
    <w:rsid w:val="00687D89"/>
    <w:rsid w:val="006922B0"/>
    <w:rsid w:val="00696E79"/>
    <w:rsid w:val="006A22DA"/>
    <w:rsid w:val="006A4B43"/>
    <w:rsid w:val="006A5A12"/>
    <w:rsid w:val="006B526E"/>
    <w:rsid w:val="006D0DDA"/>
    <w:rsid w:val="006D2C95"/>
    <w:rsid w:val="006D4D82"/>
    <w:rsid w:val="006D5BAE"/>
    <w:rsid w:val="006D7AE9"/>
    <w:rsid w:val="006E4A5D"/>
    <w:rsid w:val="006E68F3"/>
    <w:rsid w:val="006F4FAA"/>
    <w:rsid w:val="006F574C"/>
    <w:rsid w:val="00703B78"/>
    <w:rsid w:val="0070465C"/>
    <w:rsid w:val="0072033F"/>
    <w:rsid w:val="007206EA"/>
    <w:rsid w:val="00725DAE"/>
    <w:rsid w:val="007317CD"/>
    <w:rsid w:val="00731946"/>
    <w:rsid w:val="00731B48"/>
    <w:rsid w:val="00736F71"/>
    <w:rsid w:val="00750D40"/>
    <w:rsid w:val="00752A84"/>
    <w:rsid w:val="00754DAA"/>
    <w:rsid w:val="00757662"/>
    <w:rsid w:val="00760DF5"/>
    <w:rsid w:val="0076508D"/>
    <w:rsid w:val="00765BDE"/>
    <w:rsid w:val="00767C52"/>
    <w:rsid w:val="00772B89"/>
    <w:rsid w:val="00775CCF"/>
    <w:rsid w:val="00775E7B"/>
    <w:rsid w:val="007863D7"/>
    <w:rsid w:val="007933AC"/>
    <w:rsid w:val="00795EE3"/>
    <w:rsid w:val="00796517"/>
    <w:rsid w:val="007977F3"/>
    <w:rsid w:val="007A3B38"/>
    <w:rsid w:val="007A7D10"/>
    <w:rsid w:val="007C1FE0"/>
    <w:rsid w:val="007C616C"/>
    <w:rsid w:val="007D1863"/>
    <w:rsid w:val="007D35BC"/>
    <w:rsid w:val="007D5E8B"/>
    <w:rsid w:val="007E05CF"/>
    <w:rsid w:val="007E4E2A"/>
    <w:rsid w:val="007E747F"/>
    <w:rsid w:val="007E7BE9"/>
    <w:rsid w:val="007F2657"/>
    <w:rsid w:val="007F49C3"/>
    <w:rsid w:val="00800C99"/>
    <w:rsid w:val="00817C72"/>
    <w:rsid w:val="00821291"/>
    <w:rsid w:val="008252B1"/>
    <w:rsid w:val="0082729E"/>
    <w:rsid w:val="00830E8B"/>
    <w:rsid w:val="00835809"/>
    <w:rsid w:val="008407D4"/>
    <w:rsid w:val="00853A63"/>
    <w:rsid w:val="00853B59"/>
    <w:rsid w:val="00861919"/>
    <w:rsid w:val="008700E3"/>
    <w:rsid w:val="00871852"/>
    <w:rsid w:val="00875BA8"/>
    <w:rsid w:val="00890B32"/>
    <w:rsid w:val="00891D71"/>
    <w:rsid w:val="00896DD2"/>
    <w:rsid w:val="008A3C9B"/>
    <w:rsid w:val="008A4860"/>
    <w:rsid w:val="008A6780"/>
    <w:rsid w:val="008B7925"/>
    <w:rsid w:val="008C41DA"/>
    <w:rsid w:val="008C5788"/>
    <w:rsid w:val="008E54A2"/>
    <w:rsid w:val="008F19C2"/>
    <w:rsid w:val="008F25C9"/>
    <w:rsid w:val="008F2959"/>
    <w:rsid w:val="008F452E"/>
    <w:rsid w:val="00900660"/>
    <w:rsid w:val="00902FC6"/>
    <w:rsid w:val="00903548"/>
    <w:rsid w:val="00903EA3"/>
    <w:rsid w:val="00904D6D"/>
    <w:rsid w:val="0091183D"/>
    <w:rsid w:val="00920E9D"/>
    <w:rsid w:val="00934FEC"/>
    <w:rsid w:val="0094122D"/>
    <w:rsid w:val="0094130C"/>
    <w:rsid w:val="00941DDC"/>
    <w:rsid w:val="00951C57"/>
    <w:rsid w:val="00952A98"/>
    <w:rsid w:val="00961E85"/>
    <w:rsid w:val="009665B3"/>
    <w:rsid w:val="00971FA5"/>
    <w:rsid w:val="00974AFF"/>
    <w:rsid w:val="00975ED9"/>
    <w:rsid w:val="00976220"/>
    <w:rsid w:val="0098155B"/>
    <w:rsid w:val="00982149"/>
    <w:rsid w:val="009839F4"/>
    <w:rsid w:val="00983C8C"/>
    <w:rsid w:val="009916D9"/>
    <w:rsid w:val="00992181"/>
    <w:rsid w:val="00994EFE"/>
    <w:rsid w:val="009A00EE"/>
    <w:rsid w:val="009A385C"/>
    <w:rsid w:val="009A3950"/>
    <w:rsid w:val="009A4319"/>
    <w:rsid w:val="009C067C"/>
    <w:rsid w:val="009C2C30"/>
    <w:rsid w:val="009D460C"/>
    <w:rsid w:val="009D5DF7"/>
    <w:rsid w:val="009E3D9A"/>
    <w:rsid w:val="009E70E3"/>
    <w:rsid w:val="009E7D1E"/>
    <w:rsid w:val="009F02EC"/>
    <w:rsid w:val="009F68C3"/>
    <w:rsid w:val="00A00899"/>
    <w:rsid w:val="00A013FB"/>
    <w:rsid w:val="00A02E7D"/>
    <w:rsid w:val="00A13BB8"/>
    <w:rsid w:val="00A2132E"/>
    <w:rsid w:val="00A249C0"/>
    <w:rsid w:val="00A31D45"/>
    <w:rsid w:val="00A40655"/>
    <w:rsid w:val="00A443A0"/>
    <w:rsid w:val="00A46123"/>
    <w:rsid w:val="00A47CC3"/>
    <w:rsid w:val="00A506C3"/>
    <w:rsid w:val="00A557E0"/>
    <w:rsid w:val="00A83272"/>
    <w:rsid w:val="00A87523"/>
    <w:rsid w:val="00A92AAD"/>
    <w:rsid w:val="00A96643"/>
    <w:rsid w:val="00AA100D"/>
    <w:rsid w:val="00AA3E6C"/>
    <w:rsid w:val="00AB40A6"/>
    <w:rsid w:val="00AB4B61"/>
    <w:rsid w:val="00AB5172"/>
    <w:rsid w:val="00AB52F5"/>
    <w:rsid w:val="00AB68AD"/>
    <w:rsid w:val="00AC072B"/>
    <w:rsid w:val="00AC2EB7"/>
    <w:rsid w:val="00AD1849"/>
    <w:rsid w:val="00AD20FA"/>
    <w:rsid w:val="00AD7423"/>
    <w:rsid w:val="00AE2508"/>
    <w:rsid w:val="00AE28C0"/>
    <w:rsid w:val="00AF1E42"/>
    <w:rsid w:val="00AF205B"/>
    <w:rsid w:val="00AF3CE9"/>
    <w:rsid w:val="00AF4D63"/>
    <w:rsid w:val="00B003B0"/>
    <w:rsid w:val="00B04890"/>
    <w:rsid w:val="00B07B2F"/>
    <w:rsid w:val="00B225AE"/>
    <w:rsid w:val="00B3411F"/>
    <w:rsid w:val="00B40B7E"/>
    <w:rsid w:val="00B44B54"/>
    <w:rsid w:val="00B45999"/>
    <w:rsid w:val="00B52059"/>
    <w:rsid w:val="00B5450C"/>
    <w:rsid w:val="00B556F6"/>
    <w:rsid w:val="00B563AF"/>
    <w:rsid w:val="00B6520A"/>
    <w:rsid w:val="00B65ED9"/>
    <w:rsid w:val="00B770B6"/>
    <w:rsid w:val="00B816C8"/>
    <w:rsid w:val="00B8647C"/>
    <w:rsid w:val="00B91CBB"/>
    <w:rsid w:val="00B9273F"/>
    <w:rsid w:val="00B93400"/>
    <w:rsid w:val="00B95C06"/>
    <w:rsid w:val="00B96651"/>
    <w:rsid w:val="00BA06F0"/>
    <w:rsid w:val="00BA301E"/>
    <w:rsid w:val="00BA3FB6"/>
    <w:rsid w:val="00BA7512"/>
    <w:rsid w:val="00BA7CAF"/>
    <w:rsid w:val="00BB5C54"/>
    <w:rsid w:val="00BC1FF0"/>
    <w:rsid w:val="00BC5C3B"/>
    <w:rsid w:val="00BD606F"/>
    <w:rsid w:val="00BD788C"/>
    <w:rsid w:val="00BE1AD0"/>
    <w:rsid w:val="00C0169A"/>
    <w:rsid w:val="00C07EE7"/>
    <w:rsid w:val="00C110A6"/>
    <w:rsid w:val="00C12DAC"/>
    <w:rsid w:val="00C158E7"/>
    <w:rsid w:val="00C32440"/>
    <w:rsid w:val="00C3337B"/>
    <w:rsid w:val="00C37061"/>
    <w:rsid w:val="00C440E4"/>
    <w:rsid w:val="00C5049A"/>
    <w:rsid w:val="00C50C00"/>
    <w:rsid w:val="00C50FA7"/>
    <w:rsid w:val="00C521A3"/>
    <w:rsid w:val="00C564A1"/>
    <w:rsid w:val="00C67604"/>
    <w:rsid w:val="00C67913"/>
    <w:rsid w:val="00C70297"/>
    <w:rsid w:val="00C73B4A"/>
    <w:rsid w:val="00C74CEC"/>
    <w:rsid w:val="00C8392A"/>
    <w:rsid w:val="00C857C3"/>
    <w:rsid w:val="00C85D09"/>
    <w:rsid w:val="00C95F0A"/>
    <w:rsid w:val="00CB0A01"/>
    <w:rsid w:val="00CB4CB9"/>
    <w:rsid w:val="00CC178C"/>
    <w:rsid w:val="00CC2BDD"/>
    <w:rsid w:val="00CC569E"/>
    <w:rsid w:val="00CC67F8"/>
    <w:rsid w:val="00CC76D7"/>
    <w:rsid w:val="00CE122F"/>
    <w:rsid w:val="00CE41FE"/>
    <w:rsid w:val="00CF21C5"/>
    <w:rsid w:val="00D0283E"/>
    <w:rsid w:val="00D1020A"/>
    <w:rsid w:val="00D13C7B"/>
    <w:rsid w:val="00D14C62"/>
    <w:rsid w:val="00D14E81"/>
    <w:rsid w:val="00D306E4"/>
    <w:rsid w:val="00D32BFA"/>
    <w:rsid w:val="00D34151"/>
    <w:rsid w:val="00D36C83"/>
    <w:rsid w:val="00D37526"/>
    <w:rsid w:val="00D375F2"/>
    <w:rsid w:val="00D43814"/>
    <w:rsid w:val="00D4552B"/>
    <w:rsid w:val="00D51756"/>
    <w:rsid w:val="00D51F6A"/>
    <w:rsid w:val="00D56F5E"/>
    <w:rsid w:val="00D6325D"/>
    <w:rsid w:val="00D8204E"/>
    <w:rsid w:val="00D95A72"/>
    <w:rsid w:val="00D95C47"/>
    <w:rsid w:val="00DA439F"/>
    <w:rsid w:val="00DB1C3B"/>
    <w:rsid w:val="00DC6619"/>
    <w:rsid w:val="00DD5C4C"/>
    <w:rsid w:val="00E14406"/>
    <w:rsid w:val="00E325D8"/>
    <w:rsid w:val="00E344D6"/>
    <w:rsid w:val="00E34EE2"/>
    <w:rsid w:val="00E42C7B"/>
    <w:rsid w:val="00E42F1F"/>
    <w:rsid w:val="00E43982"/>
    <w:rsid w:val="00E46AE5"/>
    <w:rsid w:val="00E6163F"/>
    <w:rsid w:val="00E6567C"/>
    <w:rsid w:val="00E672D2"/>
    <w:rsid w:val="00E70F8E"/>
    <w:rsid w:val="00E82C42"/>
    <w:rsid w:val="00E85399"/>
    <w:rsid w:val="00E85723"/>
    <w:rsid w:val="00E85D6C"/>
    <w:rsid w:val="00E91742"/>
    <w:rsid w:val="00E959E7"/>
    <w:rsid w:val="00E97A6C"/>
    <w:rsid w:val="00EA70C3"/>
    <w:rsid w:val="00EA7AB6"/>
    <w:rsid w:val="00EB32BC"/>
    <w:rsid w:val="00EB449F"/>
    <w:rsid w:val="00EB69A2"/>
    <w:rsid w:val="00EC6817"/>
    <w:rsid w:val="00EC701E"/>
    <w:rsid w:val="00ED29ED"/>
    <w:rsid w:val="00ED507D"/>
    <w:rsid w:val="00EE540B"/>
    <w:rsid w:val="00EF0AC2"/>
    <w:rsid w:val="00EF0B27"/>
    <w:rsid w:val="00F003A2"/>
    <w:rsid w:val="00F0076F"/>
    <w:rsid w:val="00F03B09"/>
    <w:rsid w:val="00F0482E"/>
    <w:rsid w:val="00F114AD"/>
    <w:rsid w:val="00F153BF"/>
    <w:rsid w:val="00F20704"/>
    <w:rsid w:val="00F33C06"/>
    <w:rsid w:val="00F3531F"/>
    <w:rsid w:val="00F47114"/>
    <w:rsid w:val="00F47A48"/>
    <w:rsid w:val="00F5373A"/>
    <w:rsid w:val="00F55781"/>
    <w:rsid w:val="00F56B5B"/>
    <w:rsid w:val="00F601DE"/>
    <w:rsid w:val="00F701AD"/>
    <w:rsid w:val="00F70774"/>
    <w:rsid w:val="00F748B5"/>
    <w:rsid w:val="00F818B8"/>
    <w:rsid w:val="00F81A71"/>
    <w:rsid w:val="00F8207E"/>
    <w:rsid w:val="00F91F84"/>
    <w:rsid w:val="00FA070C"/>
    <w:rsid w:val="00FB298F"/>
    <w:rsid w:val="00FC11EF"/>
    <w:rsid w:val="00FC194C"/>
    <w:rsid w:val="00FC3E14"/>
    <w:rsid w:val="00FE10C8"/>
    <w:rsid w:val="00FE11A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02096"/>
  <w15:docId w15:val="{02A198F9-D564-4FEE-B8D5-7BBDA7D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1F3EA-8139-44AF-9C74-2436B955921B}"/>
</file>

<file path=customXml/itemProps2.xml><?xml version="1.0" encoding="utf-8"?>
<ds:datastoreItem xmlns:ds="http://schemas.openxmlformats.org/officeDocument/2006/customXml" ds:itemID="{7F98AC6E-D136-4BF8-A737-322598A7493B}"/>
</file>

<file path=customXml/itemProps3.xml><?xml version="1.0" encoding="utf-8"?>
<ds:datastoreItem xmlns:ds="http://schemas.openxmlformats.org/officeDocument/2006/customXml" ds:itemID="{448DB082-BD94-4A89-8219-1777D1D33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Domestic/Sexual Violence on Children</vt:lpstr>
    </vt:vector>
  </TitlesOfParts>
  <Company>Safe Harbor Shelter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Domestic/Sexual Violence on Children</dc:title>
  <dc:creator>carolinav</dc:creator>
  <cp:lastModifiedBy>Sherrie Goggans</cp:lastModifiedBy>
  <cp:revision>2</cp:revision>
  <dcterms:created xsi:type="dcterms:W3CDTF">2015-07-02T19:35:00Z</dcterms:created>
  <dcterms:modified xsi:type="dcterms:W3CDTF">2015-07-02T19:35:00Z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